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A46" w:rsidRDefault="00D10A46">
      <w:r>
        <w:rPr>
          <w:b/>
        </w:rPr>
        <w:t>公务员试用期满转正述职报告参考范文【一】</w:t>
      </w:r>
    </w:p>
    <w:p w:rsidR="00D10A46" w:rsidRDefault="00D10A46">
      <w:r>
        <w:t>一年来，在各级领导的关怀和指导下，在各位同事的关心和帮助下，我以高度的事业心和工作责任感，认真学习政治理论，刻苦钻研工商业务知识和专业技能，以务实进取的工作作风，深入扎实地开展了一系列工作，圆满完成了领导交办的各项任务，现将一年试用期的工作情况总结如下：</w:t>
      </w:r>
    </w:p>
    <w:p w:rsidR="00D10A46" w:rsidRDefault="00D10A46">
      <w:r>
        <w:rPr>
          <w:b/>
        </w:rPr>
        <w:t>一、坚定政治立场 提高思想水平</w:t>
      </w:r>
    </w:p>
    <w:p w:rsidR="00D10A46" w:rsidRDefault="00D10A46"/>
    <w:p w:rsidR="00D10A46" w:rsidRDefault="00D10A46">
      <w:r>
        <w:t>在政治思想方面，我系统地学习了认真学习党的十七届六中全会精神，认真贯彻执行党的路线、方针、政策和法律法规，自觉履行一名国家公务员的职责，坚定了自己的政治理想信念，不断加强自身修养积极参与“作风建设年”“学习型工商建设年”和“民主评议政风行风”等活动，坚持学习和遵守《廉政准则》，牢固廉政理念。</w:t>
      </w:r>
    </w:p>
    <w:p w:rsidR="00D10A46" w:rsidRDefault="00D10A46">
      <w:r>
        <w:rPr>
          <w:b/>
        </w:rPr>
        <w:t>二、勤于学习实践 努力开拓创新</w:t>
      </w:r>
    </w:p>
    <w:p w:rsidR="00D10A46" w:rsidRDefault="00D10A46">
      <w:r>
        <w:t>学习是提升自身素质的重要途径，是做好本职工作的重要前提和保证。到工作岗位后，我注重联系工作实际加强积累、消化吸收。一是加强业务学习，提高工作水平。认真学习了工商政策、文秘写作、计算机基础等知识，为开展工作打下了坚实基础。二是学规则，提高办事效率。重点学习单位各项规章制度和定岗定责的有关规定，做到依法依规办事，按程序操作，确保了工作优质高效。三是学为人处事之道，提高综合能力。主动向领导学、向同事学、向社会学，学如何做人和做事，学习他们宽容豁达、朴实低调的为人之道，学习他们求真务实、严谨规整的做事风格，学习他们胸怀大局、勤谋善断、灵活高效的领导艺术。</w:t>
      </w:r>
    </w:p>
    <w:p w:rsidR="00D10A46" w:rsidRDefault="00D10A46">
      <w:r>
        <w:rPr>
          <w:b/>
        </w:rPr>
        <w:t>三、认真踏实工作 悉心磨练业务</w:t>
      </w:r>
    </w:p>
    <w:p w:rsidR="00D10A46" w:rsidRDefault="00D10A46">
      <w:r>
        <w:t>一年以来，我在多个工作岗位进行了学习锻炼，在工作方面一直崇尚踏实的 态度、务实的作风、创新的精神，勤勤恳恳，兢兢业业，将各项工作都开展得有声有色。</w:t>
      </w:r>
    </w:p>
    <w:p w:rsidR="00D10A46" w:rsidRDefault="00D10A46">
      <w:r>
        <w:t>作为一名基层所办事员，我始终以“以人为本，执政为民”为工作思想，努力学习登记注册、执法办案、内勤管理等工商岗位知识，学习和熟悉各种法律条文和制度规定，如《》个体工商户条例》、《无照经营查处取缔办法》、《食品安全法》、《商标法》等，不断提高执政为民能力和为民服务的水平。</w:t>
      </w:r>
    </w:p>
    <w:p w:rsidR="00D10A46" w:rsidRDefault="00D10A46">
      <w:r>
        <w:t>作为一名通讯员，我认真学习各种公文写作知识、信息系统操作规则、信息报道知识，以及各种公务礼仪。面对陌生的工作内容和繁重的工作任务，我努力提高综合素养，将压力变为动力，发扬勤能补拙和踏实肯干的工作作风，加班加点，尽快地了解了工作内容，适应了工作节奏，转变了工作方式，在地市级以上刊物发表文章20篇，保质保量地完成了领导交办的工作任务。</w:t>
      </w:r>
    </w:p>
    <w:p w:rsidR="00D10A46" w:rsidRDefault="00D10A46">
      <w:r>
        <w:rPr>
          <w:b/>
        </w:rPr>
        <w:t>四、查缺补漏 做一名合格的公务员</w:t>
      </w:r>
    </w:p>
    <w:p w:rsidR="00D10A46" w:rsidRDefault="00D10A46">
      <w:r>
        <w:t>一年以来，虽然我通过自身的努力，取得了不小的进步，但仍存在诸多缺点和不足：一是理论修养不够深刻、扎实；二是对工商业务政策的学习和钻研不够，业务水平与工商事业迅速发展对人才的能力要求有一定差距；三是工作方式和方法还不够成熟，缺少历练；四是考虑具体问题不够全面、细致、周到。</w:t>
      </w:r>
    </w:p>
    <w:p w:rsidR="00D10A46" w:rsidRDefault="00D10A46">
      <w:r>
        <w:t>在今后的工作和学习中，我要进一步对自己严格要求，虚心向领导和同事们学习，不断完善自己，提高群众服务意识，努力成为一名优秀的公务员，为工商事业贡献自己的青春与力量！</w:t>
      </w:r>
    </w:p>
    <w:p w:rsidR="00D10A46" w:rsidRDefault="00D10A46">
      <w:r>
        <w:rPr>
          <w:b/>
        </w:rPr>
        <w:t>公务员试用期满转正述职报告参考范文【二】</w:t>
      </w:r>
    </w:p>
    <w:p w:rsidR="00D10A46" w:rsidRDefault="00D10A46">
      <w:r>
        <w:t>在经历了一年多的公务员工作中，我兢兢业业，通过各领导和同事的帮助此刻我已达到转正的资格，为此，我也为自己的公务员转正自我鉴定详细于此。从去年考入委里到现在已经过去了一年多。在领导、同事们的悉心关怀和指导下，我在各方面都有了长足的进步。在这个团结和谐、奋发进取的集体里，在这个集体的每位同志身上，在这个人生道路上的新起点上，我学到了许多，为做好今后的工作积累了知识，打下了基础。在一年试用期结束的时候，特将这一年的工作总结如下。</w:t>
      </w:r>
    </w:p>
    <w:p w:rsidR="00D10A46" w:rsidRDefault="00D10A46">
      <w:r>
        <w:t>学习理论，提高觉悟，统一思想。</w:t>
      </w:r>
    </w:p>
    <w:p w:rsidR="00D10A46" w:rsidRDefault="00D10A46">
      <w:r>
        <w:t>边学边做，踏实做事，认真负责。</w:t>
      </w:r>
    </w:p>
    <w:p w:rsidR="00D10A46" w:rsidRDefault="00D10A46">
      <w:r>
        <w:t>面对国内外经济日新月异的形势，只有加强学习才能做好工作。刚踏上新的工作岗位时，对领导分配的工作缺乏实践经验，但是，在领导及同志们的传、帮、带下，在自己边做边学后，逐渐理清了工作思路，明晰了工作流程。在一年多的时间里，我积极主动地学习了我所在处室的各项业务知识，谦虚谨慎，严格要求自己，遵守各项规章制度，认真完成领导交办的各项工作，并协助其他同志做好工作。在领导和同志的帮助下，我逐渐明白了，作为一名国家公务员，就是要敢于吃苦，甘于奉献，踏踏实实做好本职工作，认真负责地完成各项任务。</w:t>
      </w:r>
    </w:p>
    <w:p w:rsidR="00D10A46" w:rsidRDefault="00D10A46">
      <w:r>
        <w:t>严于律己，遵规守纪，团结友爱。</w:t>
      </w:r>
    </w:p>
    <w:p w:rsidR="00D10A46" w:rsidRDefault="00D10A46">
      <w:r>
        <w:t>在经贸委这个团结温暖的大家庭里，到处都是我们年轻人学习的榜样，我始终以他们作为心中的坐标，严于律己，遵规守纪，时刻要求自己注意公务员形象。积极参与委机关党委和委团委举办的各种学习和各项活动，和其他年轻同志一起看望孤寡老人，祭奠革命烈士，参加讲座、培训等，不断收获着知识、友谊、温暖和信念。</w:t>
      </w:r>
    </w:p>
    <w:p w:rsidR="00D10A46" w:rsidRDefault="00D10A46">
      <w:r>
        <w:t>加强学习，虚心求教，不断提高。</w:t>
      </w:r>
    </w:p>
    <w:p w:rsidR="00D10A46" w:rsidRDefault="00D10A46">
      <w:r>
        <w:t>在这一年的时间，我虽然在思想和工作上都有了新的进步，但与其他同事相比还存在着很大差距，因此，我在今后的工作中，不但要发扬自己的优点，还要客观地面对自己的不足之处，逐渐改掉急躁、考虑事情不周全的缺点，注重锻炼自己的应变能力、协调能力、组织能力以及创造能力，不断在工作中学习、进取、完善自己。</w:t>
      </w:r>
    </w:p>
    <w:p w:rsidR="00D10A46" w:rsidRDefault="00D10A46">
      <w:r>
        <w:t>关于我的公务员自我鉴定以上已表明。总之，在今后的工作中，我要继续努力，克服自己的缺点，弥补不足，加强政治理论知识和业务知识方面的学习，力争成为学习型、创新型、实干型兼备的新世纪人才，在自己的岗位上实践立党为公，执政为民。</w:t>
      </w:r>
    </w:p>
    <w:p w:rsidR="00D10A46" w:rsidRDefault="00D10A46">
      <w:r>
        <w:t>以上是自己工作一年来公务员简短工作鉴定，不妥之处，恳请组织批评指正，我将虚心接受组织对我的审查和考验！</w:t>
      </w:r>
    </w:p>
    <w:p w:rsidR="00D10A46" w:rsidRDefault="00D10A46">
      <w:r>
        <w:rPr>
          <w:b/>
        </w:rPr>
        <w:t>公务员试用期满转正述职报告参考范文【三】</w:t>
      </w:r>
    </w:p>
    <w:p w:rsidR="00D10A46" w:rsidRDefault="00D10A46">
      <w:r>
        <w:t>试用期一年来，我坚持以马克思、列宁主义，毛泽东思想，邓小平理论和“三个代表”重要思想为指导，自觉加强理论学习，认真学习“三个代表”重要思想、党的xx大报告及xx届三中四中全会精神，刻苦钻研业务知识，努力提高理论知识和业务工作水平。遵纪守法，努力工作，认真完成领导交办的各项工作任务，在同志们的关心、支持和帮助下，我思想、学习和工作等方面取得了新的进步。现总结如下：</w:t>
      </w:r>
    </w:p>
    <w:p w:rsidR="00D10A46" w:rsidRDefault="00D10A46">
      <w:r>
        <w:rPr>
          <w:b/>
        </w:rPr>
        <w:t>一、严于律已，自觉加强党性锻炼，党性修养和政治思想觉悟进一步提高</w:t>
      </w:r>
    </w:p>
    <w:p w:rsidR="00D10A46" w:rsidRDefault="00D10A46">
      <w:r>
        <w:t>一年来，我始终坚持运用马克思列宁主义的立场、观点和方法论，运用辩证唯物主义与历史唯物主义去分析和观察事物，明辨是非，坚持真理，坚持正确的世界观、人生观、价值观，用正确的世界观、人生观、价值观指导自己的学习、工作和生活实践，在思想上积极构筑抵御资产阶级民主和自由化、拜金主义、自由主义等一切腐朽思想侵蚀的坚固防线。热爱祖国，热爱中国共产党，热爱社会主义，拥护中国共产党的领导，拥护改革开放，坚信社会主义最终必然战胜资本主义，对社会主义充满必胜的信心。认真贯彻执行党的路线、方针、政策，为加快社会主义建设事业认真做好本职工作。工作积极主动，勤奋努力，不畏艰难，尽职尽责，在平凡的工作岗位上作出力所能及的贡献。</w:t>
      </w:r>
    </w:p>
    <w:p w:rsidR="00D10A46" w:rsidRDefault="00D10A46">
      <w:r>
        <w:rPr>
          <w:b/>
        </w:rPr>
        <w:t>二、强化理论和业务学习，不断提高自身综合素质</w:t>
      </w:r>
    </w:p>
    <w:p w:rsidR="00D10A46" w:rsidRDefault="00D10A46">
      <w:r>
        <w:t>我重视加强理论和业务知识学习，在工作中，坚持一边工作一边学习，不断提高自身综合素质水平。</w:t>
      </w:r>
    </w:p>
    <w:p w:rsidR="00D10A46" w:rsidRDefault="00D10A46">
      <w:r>
        <w:t>（一）、是认真学习“三个代表”重要思想，深刻领会“三个代表”重要思想的科学内涵，增强自己实践 “三个代表”重要思想的自觉性和坚定性；认真学习党的xx大报告及xx届三中、四中全会精神，自觉坚持以党的xx大为指导，为进一步加快完善社会主义市场经济体制，全面建设小康社会作出自己的努力。</w:t>
      </w:r>
    </w:p>
    <w:p w:rsidR="00D10A46" w:rsidRDefault="00D10A46">
      <w:r>
        <w:t>（二）、是认真学习工作业务知识，重点学习公文写作及公文处理和电脑知识。在学习方法上做到在重点中找重点，抓住重点，并结合自己在公文写作及公文处理、电脑知识方面存在哪些不足之处，有针对性地进行学习，不断提高自己的办公室业务工作能力。</w:t>
      </w:r>
    </w:p>
    <w:p w:rsidR="00D10A46" w:rsidRDefault="00D10A46">
      <w:r>
        <w:t>三是认真学习法律知识，结合自己工作实际特点，利用闲余时间，选择性地开展学习，学习了《中华人民共和国森林法》、《森林防火条例》、《中华人民共和国土地管理法》、《x壮族自治区土地山林水利权属纠纷调解处理条例》、《反分裂国家法》，通过学习，进一步增强法制意识和法制观念。</w:t>
      </w:r>
    </w:p>
    <w:p w:rsidR="00D10A46" w:rsidRDefault="00D10A46">
      <w:r>
        <w:rPr>
          <w:b/>
        </w:rPr>
        <w:t>三、努力工作，按时完成工作任务</w:t>
      </w:r>
    </w:p>
    <w:p w:rsidR="00D10A46" w:rsidRDefault="00D10A46">
      <w:r>
        <w:t>一年来，我始终坚持严格要求自己，勤奋努力，时刻牢记党全心全意为人民服务的宗旨，努力实践“三个代表”重要思想，在自己平凡而普通的工作岗位上，努力做好本职工作。在具体工作中，我努力做好服务工作，当好参谋助手：</w:t>
      </w:r>
    </w:p>
    <w:p w:rsidR="00D10A46" w:rsidRDefault="00D10A46">
      <w:r>
        <w:t>（一）、是认真收集各项信息资料，全面、准确地了解和掌握各方面工作的开展情况，分析工作存在的主要问题，总结工作经验，及时向领导汇报，让领导尽量能全面、准确地了解和掌握最近工作的实际情况，为解决问题作出科学的、正确的决策。</w:t>
      </w:r>
    </w:p>
    <w:p w:rsidR="00D10A46" w:rsidRDefault="00D10A46">
      <w:r>
        <w:t>（二）、是领导交办的每一项工作，分清轻重缓急，科学安排时间，按时、按质、按量完成任务。</w:t>
      </w:r>
    </w:p>
    <w:p w:rsidR="00D10A46" w:rsidRDefault="00D10A46">
      <w:r>
        <w:t>（三）、是在接待来访群众的工作中，坚持按照工作要求，热情接待来访群众、认真听取来访群众反映的问题，提出的要求、建议。同时，对群众要求解决但一时又解决不了的问题认真解释，耐心做好群众的思想工作，让群众相信政府。</w:t>
      </w:r>
    </w:p>
    <w:p w:rsidR="00D10A46" w:rsidRDefault="00D10A46">
      <w:r>
        <w:t>在同志们的关心、支持和帮助下，各项服务工作均取得了圆满完成任务的好成绩，得到领导和群众肯定。</w:t>
      </w:r>
    </w:p>
    <w:p w:rsidR="00D10A46" w:rsidRDefault="00D10A46">
      <w:r>
        <w:t>回顾一年来的工作，我在思想上、学习上、工作上取得了新的进步，但我也认识到自己的不足之处，理论知识水平还比较低，现代办公技能还不强。今后，我一定认真克服缺点，发扬成绩，自觉把自己置于党组织和群众的监督之下，刻苦学习、勤奋工作，做一名合格的人民公务员，为全面建设小康社会目标作出自己的贡献！</w:t>
      </w:r>
    </w:p>
    <w:p w:rsidR="00D10A46" w:rsidRDefault="00D10A46">
      <w:r>
        <w:rPr>
          <w:b/>
        </w:rPr>
        <w:t>公务员试用期满转正述职报告参考范文【四】</w:t>
      </w:r>
    </w:p>
    <w:p w:rsidR="00D10A46" w:rsidRDefault="00D10A46">
      <w:r>
        <w:t>本人名叫__，男，汉族，x省___人，生于__年__月__日，毕业于__大学__学院__系，大学本科，中共预备党员。____年考试录用为__选调生，并于__年__月分配到__人民政府工作，现为党政办科员，从事文秘工作。</w:t>
      </w:r>
    </w:p>
    <w:p w:rsidR="00D10A46" w:rsidRDefault="00D10A46">
      <w:r>
        <w:t>一年来，我热衷于本职工作，严格要求自己，摆正工作位置，时刻保持“严于律己”的态度，在领导的关心栽培和同事们的帮助支持下，勤奋学习、积极进取，努力提高自我；积极工作，认真完成任务，履行好岗位职责，各方面表现进步很大，得到了领导和群众的肯定。现将一年来的思想、学习、工作情况简要总结如下：</w:t>
      </w:r>
    </w:p>
    <w:p w:rsidR="00D10A46" w:rsidRDefault="00D10A46">
      <w:r>
        <w:rPr>
          <w:b/>
        </w:rPr>
        <w:t>一、端正工作态度，尽快完成角色转换</w:t>
      </w:r>
    </w:p>
    <w:p w:rsidR="00D10A46" w:rsidRDefault="00D10A46">
      <w:r>
        <w:t>作为应届毕业生，才从象牙塔里面走出来，对社会难免有些不适应。但是这不能作为我们拒绝成长的理由甚至借口。既然已经投身社会，参加工作，我们就应该以更严格的标准要求自己，以更成熟的姿态来面对一切困难。“选调生”不应该是一顶光环，而是一种责任，我们要时刻记住自己的工作职责，从思想上重视，从行动上落实。基层工作与群众接触的机会最多，作为一名基层公务员，我时刻提醒自己代表着党和政府的形象，要端正作风、摆正位置，努力成为人民的好公仆。</w:t>
      </w:r>
    </w:p>
    <w:p w:rsidR="00D10A46" w:rsidRDefault="00D10A46">
      <w:r>
        <w:rPr>
          <w:b/>
        </w:rPr>
        <w:t>二、加强理论学习，不断提高综合素质</w:t>
      </w:r>
    </w:p>
    <w:p w:rsidR="00D10A46" w:rsidRDefault="00D10A46">
      <w:r>
        <w:t>世界在变化，形势在发展，只有不断学习、善于学习，努力掌握和运用一切科学的新思想、新知识、新经验，才能使我们获得更大进步。在这一年里，我不断加强各方面的学习。一是注重理论学习。进一步增强政治素质、自律意识，确立了正确的人生观、世界观和价值观。二是向周围的人学习。领导、同事、村干部，都有着比我丰富的人生经验和工作经验，不仅要向他们学习处理事情的方法技巧，更要反思自己，做到以人为镜，取长补短。三是向实践学习。学习好业务知识，熟悉所在岗位的工作职责，在完成各项工作的过程中，不断强化自身素质。</w:t>
      </w:r>
    </w:p>
    <w:p w:rsidR="00D10A46" w:rsidRDefault="00D10A46">
      <w:r>
        <w:rPr>
          <w:b/>
        </w:rPr>
        <w:t>三、积极实践锻炼，努力提升工作能力</w:t>
      </w:r>
    </w:p>
    <w:p w:rsidR="00D10A46" w:rsidRDefault="00D10A46">
      <w:r>
        <w:t>一年来我坚持在平凡的岗位上把普通的工作做得更细、更深、更高。工作之初我被分到新社教办公室，主要从事新社教信息上报、____年党内统计、12371平台信息维护、远程教育使用及“创先争优”活动等工作。完成了____年党统年报、12371信息平台年报及日常各项工作的报表。____年我又到党政办从事文秘工作，主要从事信息编辑、应急管理、政务公开、视频会议、考勤统计等工作。在巴渝都市报发表过多篇通讯。</w:t>
      </w:r>
    </w:p>
    <w:p w:rsidR="00D10A46" w:rsidRDefault="00D10A46">
      <w:r>
        <w:t>四、找准问题差距，不断提高服务水平在这一年里，我学习到了各种知识，也积极完成了各项工作。但是我深知自己还有许多不足：一是政治理论水平还不够高，理论指导实践还有所欠缺。二是虽然能按时完成各项工作，但是工作效率还有待提高。今后，我将努力克服自己的缺点，发扬优点，提高服务意识，树立强烈的责任感和事业心，为国家的建设做出新的贡献！</w:t>
      </w:r>
    </w:p>
    <w:p w:rsidR="00D10A46" w:rsidRDefault="00D10A46">
      <w:r>
        <w:rPr>
          <w:b/>
        </w:rPr>
        <w:t>公务员试用期满转正述职报告参考范文【五】</w:t>
      </w:r>
    </w:p>
    <w:p w:rsidR="00D10A46" w:rsidRDefault="00D10A46">
      <w:r>
        <w:t>尊敬的各位领导：</w:t>
      </w:r>
    </w:p>
    <w:p w:rsidR="00D10A46" w:rsidRDefault="00D10A46">
      <w:r>
        <w:t>大家好，在过去的20**年里，我始终坚持毛泽东思想、邓小平理论和三个代表重要思想为指导，我始终严格要求自己，用自己的实际行动证明自己一定会成为一名合格的国家公务人员，现将本年度的述职报告总结如下：</w:t>
      </w:r>
    </w:p>
    <w:p w:rsidR="00D10A46" w:rsidRDefault="00D10A46">
      <w:r>
        <w:t>加强理论学习，提升个人修养</w:t>
      </w:r>
    </w:p>
    <w:p w:rsidR="00D10A46" w:rsidRDefault="00D10A46">
      <w:r>
        <w:t>第认真加强思想政治学习，不断提高自己的政治理论水平。本人一直坚持认真研读各级党报党刊，始终做到从思想上行动上与党中央保持高度一致。9月16日至10月13日，本人参加了B市第八期中青年干部培训班并被市委组织部和市委党校评为优秀学员，今年以来又积极参加了两问三比主题教育活动、两个《条例》学习活动行政许可法培训考试、周末党校和单位每期的政治学习。通过以上的统一学习和自主学习，使自己对党的各项理论、路线、方针、政策有了更为深刻的认识；对当今国内国际形势和发展趋势有了更为理性的分析。从而丰富了自己领导科学、市场经济和依法办事等方面的知识，增强了自己实践三个代表两个务必、全面落实科学发展观等重要理论的自觉性，同时也提高了自己在新世纪、新形势下拒腐防变和抵御风险的能力。20**年12月我被选为B市第二界青年联合会，20**年5月11日，经组织培养考察、支部大会通过，我光荣的加入了预备党员的队伍。</w:t>
      </w:r>
    </w:p>
    <w:p w:rsidR="00D10A46" w:rsidRDefault="00D10A46">
      <w:r>
        <w:t>第认真加强专业知识学习，不断充实自己服务后勤的业务知识。对于本人来说，B市是一个陌生的城市，接待也是一个崭新的行业。为了能尽快适应环境，更好地开展工作，本人努力坚持向人学、向书本学的学习型适应思路：一方面，虚心向接待战线的老同志请教，通过他们的言行举止、工作安排等来规范自己的接待行为；另一方面，认真学习历年的《接待与交际》、《中国机关后勤》、等书籍杂志，从中汲取营养，努力掌握有关接待专业知识和B市风土人情，在最短时间内把自己塑造成为了一名合格的接待人和一名真正的B市人。</w:t>
      </w:r>
    </w:p>
    <w:p w:rsidR="00D10A46" w:rsidRDefault="00D10A46">
      <w:r>
        <w:t>第认真加强科学文化学习，不断提高自己的综合素质。我严格按照领导干部所必须的T字型知识结构要求自己，在工作之余努力丰富自己全面的科学文化知识。今年6月参加并顺利通过了公务员英语日常用语培训考试，7月，参加了中共**省委党校研究生入学统一考试，并以高出分数线100多分的成绩被录取为党政管理专业研究生。</w:t>
      </w:r>
    </w:p>
    <w:p w:rsidR="00D10A46" w:rsidRDefault="00D10A46">
      <w:r>
        <w:t>认真履行职责，积极开展工作</w:t>
      </w:r>
    </w:p>
    <w:p w:rsidR="00D10A46" w:rsidRDefault="00D10A46">
      <w:r>
        <w:t>第接待工作。任职以来，在党组的正确领导和一把手主任的直接指导下，本人跳出了就接待搞接待的思维模式，努力创新接待理论和接待方法，用抓经济的思路、理念、机制和办法抓接待，明确了接待工作既要为经济发展服务，又要注重经济效益、讲究接待成本的工作思路，培养了自己良好的市场观念、效益观念、竞争观念、信息观念和服务观念，树立了接待工作应具备的窗口意识、开放意识、奉献意识，认真、细致、周到、高标准地完成了各项接待工作。20**年9月至20**年2月，本人接待和参与接待重要的领导及客商共计52批次1500余人次；完成或协助有关单位完成了市项目建设推进会、县区互动交流参观、人代政协两会、农村工作会议、全民创业大会等21个重要会议的会务工作；配合有关单位接待并推动举行了**集团、**集团等重要客商在B市大型投资项目的签约仪式；在全体同志的共同努力下圆满完成了第七届**节、**农洽会、中央电视台心连心艺术团慰问演出接待工作，成功举办了百名客商聚B市与客商心连心招待酒会和投资说明会等大型接待活动。</w:t>
      </w:r>
    </w:p>
    <w:p w:rsidR="00D10A46" w:rsidRDefault="00D10A46">
      <w:r>
        <w:t>第二双出工作。今年2月25日我被定为04年度市外出招商引资、外出学习锻炼人员，接到通知以来本人充分认识到双出工作对于B市富民强市、对于领导干部综合素质的提高的重要意义，精心准备、积极参加。半年来，在领导的大力支持下，我和**同志组成的双出小组先后前往x义乌、x、x、张家港、昆山、x、x、x等地学习考察，共在外地42天，拜访了大批客商，获得了大量宝贵的招商信息；邀请并接待了*、*、*、*等客商来B市投资考察洽谈，并在领导的关心支持下与**实业公司签定了总投资额3400万元的华都大厦项目（已到位资金530万元）；另与x**集团薛总初步达成了环保园、与x**集团初步达成了玉米饲料、天上人间娱乐城等项目的投资意向。</w:t>
      </w:r>
    </w:p>
    <w:p w:rsidR="00D10A46" w:rsidRDefault="00D10A46">
      <w:r>
        <w:t>第三其他工作。按照年初领导班子的分工，20**年本人协助成立了机关房地产管理与开发中心、机关物业管理与生活服务中心，加大二招清算组资金清算力度，加快欠款欠条回收进度，协调办理了原二招职工的失业保险和养老保险，协助办理了职工医疗保险、房产证手续、档案托管、解除劳动关系合同签证和宿舍楼改水、分户水表安装等工作，协助并协调处理了老干楼部分老干部信访问题，化解了原二招职工群访事件，消除了不稳定因素，保证了机关工作、生活的正常秩序。</w:t>
      </w:r>
    </w:p>
    <w:p w:rsidR="00D10A46" w:rsidRPr="00D10A46" w:rsidRDefault="00D10A46">
      <w:bookmarkStart w:id="0" w:name="_GoBack"/>
      <w:bookmarkEnd w:id="0"/>
    </w:p>
    <w:sectPr w:rsidR="00D10A46" w:rsidRPr="00D10A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46"/>
    <w:rsid w:val="00D10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F9D15-C3E0-4E76-A49E-7B2DD06C1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1022</Words>
  <Characters>5826</Characters>
  <Application>Microsoft Office Word</Application>
  <DocSecurity>0</DocSecurity>
  <Lines>48</Lines>
  <Paragraphs>13</Paragraphs>
  <ScaleCrop>false</ScaleCrop>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dc:creator>
  <cp:keywords/>
  <dc:description/>
  <cp:lastModifiedBy>stuart</cp:lastModifiedBy>
  <cp:revision>1</cp:revision>
  <dcterms:created xsi:type="dcterms:W3CDTF">2021-10-12T13:55:00Z</dcterms:created>
  <dcterms:modified xsi:type="dcterms:W3CDTF">2021-10-12T13:55:00Z</dcterms:modified>
</cp:coreProperties>
</file>